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29511" w14:textId="01FD0506" w:rsidR="00131D66" w:rsidRPr="00A31362" w:rsidRDefault="00D27EE0" w:rsidP="00FA1407">
      <w:pPr>
        <w:spacing w:after="0"/>
        <w:rPr>
          <w:b/>
          <w:sz w:val="40"/>
          <w:szCs w:val="40"/>
        </w:rPr>
      </w:pPr>
      <w:r w:rsidRPr="00D27EE0">
        <w:rPr>
          <w:b/>
          <w:sz w:val="40"/>
          <w:szCs w:val="40"/>
        </w:rPr>
        <w:t xml:space="preserve">1306201 UiS KE, </w:t>
      </w:r>
      <w:proofErr w:type="spellStart"/>
      <w:r w:rsidRPr="00D27EE0">
        <w:rPr>
          <w:b/>
          <w:sz w:val="40"/>
          <w:szCs w:val="40"/>
        </w:rPr>
        <w:t>rehab</w:t>
      </w:r>
      <w:proofErr w:type="spellEnd"/>
      <w:r w:rsidRPr="00D27EE0">
        <w:rPr>
          <w:b/>
          <w:sz w:val="40"/>
          <w:szCs w:val="40"/>
        </w:rPr>
        <w:t xml:space="preserve"> kjøkken Optimisten</w:t>
      </w:r>
      <w:r>
        <w:rPr>
          <w:b/>
          <w:sz w:val="40"/>
          <w:szCs w:val="40"/>
        </w:rPr>
        <w:t xml:space="preserve"> </w:t>
      </w:r>
      <w:r w:rsidR="00131D66" w:rsidRPr="00A31362">
        <w:rPr>
          <w:b/>
          <w:sz w:val="40"/>
          <w:szCs w:val="40"/>
        </w:rPr>
        <w:t xml:space="preserve">– </w:t>
      </w:r>
      <w:r w:rsidR="00EF06FE">
        <w:rPr>
          <w:b/>
          <w:sz w:val="40"/>
          <w:szCs w:val="40"/>
        </w:rPr>
        <w:t xml:space="preserve">Totalentreprise </w:t>
      </w:r>
      <w:r w:rsidR="00E4493B" w:rsidRPr="00A31362">
        <w:rPr>
          <w:b/>
          <w:sz w:val="40"/>
          <w:szCs w:val="40"/>
        </w:rPr>
        <w:t>K</w:t>
      </w:r>
      <w:r w:rsidR="009A0104" w:rsidRPr="00A31362">
        <w:rPr>
          <w:b/>
          <w:sz w:val="40"/>
          <w:szCs w:val="40"/>
        </w:rPr>
        <w:t>1</w:t>
      </w:r>
      <w:r w:rsidR="00E4493B" w:rsidRPr="00A31362">
        <w:rPr>
          <w:b/>
          <w:sz w:val="40"/>
          <w:szCs w:val="40"/>
        </w:rPr>
        <w:t>01</w:t>
      </w:r>
    </w:p>
    <w:p w14:paraId="71429512" w14:textId="058A1F70" w:rsidR="000F0B5B" w:rsidRDefault="00DD259D" w:rsidP="00FA1407">
      <w:pPr>
        <w:spacing w:after="0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Skjema</w:t>
      </w:r>
      <w:r w:rsidR="002C29A4">
        <w:rPr>
          <w:b/>
          <w:sz w:val="40"/>
          <w:szCs w:val="40"/>
          <w:u w:val="single"/>
        </w:rPr>
        <w:t xml:space="preserve"> – </w:t>
      </w:r>
      <w:r w:rsidR="00673C0D">
        <w:rPr>
          <w:b/>
          <w:sz w:val="40"/>
          <w:szCs w:val="40"/>
          <w:u w:val="single"/>
        </w:rPr>
        <w:t>kvalitet</w:t>
      </w:r>
      <w:r w:rsidR="002C29A4">
        <w:rPr>
          <w:b/>
          <w:sz w:val="40"/>
          <w:szCs w:val="40"/>
          <w:u w:val="single"/>
        </w:rPr>
        <w:t xml:space="preserve"> </w:t>
      </w:r>
      <w:r w:rsidR="00C95963">
        <w:rPr>
          <w:b/>
          <w:sz w:val="40"/>
          <w:szCs w:val="40"/>
          <w:u w:val="single"/>
        </w:rPr>
        <w:t>–</w:t>
      </w:r>
      <w:r w:rsidR="002C29A4">
        <w:rPr>
          <w:b/>
          <w:sz w:val="40"/>
          <w:szCs w:val="40"/>
          <w:u w:val="single"/>
        </w:rPr>
        <w:t xml:space="preserve"> </w:t>
      </w:r>
      <w:r w:rsidR="00131D66" w:rsidRPr="00131D66">
        <w:rPr>
          <w:b/>
          <w:sz w:val="40"/>
          <w:szCs w:val="40"/>
          <w:u w:val="single"/>
        </w:rPr>
        <w:t>referanseprosjekter</w:t>
      </w:r>
      <w:r w:rsidR="00E4493B">
        <w:rPr>
          <w:b/>
          <w:sz w:val="40"/>
          <w:szCs w:val="40"/>
          <w:u w:val="single"/>
        </w:rPr>
        <w:t xml:space="preserve"> </w:t>
      </w:r>
      <w:r w:rsidR="002C29A4">
        <w:rPr>
          <w:b/>
          <w:sz w:val="40"/>
          <w:szCs w:val="40"/>
          <w:u w:val="single"/>
        </w:rPr>
        <w:t>for tilb</w:t>
      </w:r>
      <w:r w:rsidR="00C66FCA">
        <w:rPr>
          <w:b/>
          <w:sz w:val="40"/>
          <w:szCs w:val="40"/>
          <w:u w:val="single"/>
        </w:rPr>
        <w:t>udt prosjektleder</w:t>
      </w:r>
    </w:p>
    <w:p w14:paraId="71429513" w14:textId="0FF08442" w:rsidR="00FA1407" w:rsidRPr="000F0B5B" w:rsidRDefault="00B05EF5" w:rsidP="00FA1407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pkt</w:t>
      </w:r>
      <w:proofErr w:type="spellEnd"/>
      <w:r>
        <w:rPr>
          <w:sz w:val="24"/>
          <w:szCs w:val="24"/>
        </w:rPr>
        <w:t xml:space="preserve"> </w:t>
      </w:r>
      <w:r w:rsidR="00865106">
        <w:rPr>
          <w:sz w:val="24"/>
          <w:szCs w:val="24"/>
        </w:rPr>
        <w:t>4</w:t>
      </w:r>
      <w:r w:rsidR="008E22D4" w:rsidRPr="000F0B5B">
        <w:rPr>
          <w:sz w:val="24"/>
          <w:szCs w:val="24"/>
        </w:rPr>
        <w:t>.</w:t>
      </w:r>
      <w:r w:rsidR="00865106">
        <w:rPr>
          <w:sz w:val="24"/>
          <w:szCs w:val="24"/>
        </w:rPr>
        <w:t>4</w:t>
      </w:r>
      <w:r w:rsidR="008E22D4" w:rsidRPr="000F0B5B">
        <w:rPr>
          <w:sz w:val="24"/>
          <w:szCs w:val="24"/>
        </w:rPr>
        <w:t xml:space="preserve">, </w:t>
      </w:r>
      <w:r w:rsidR="00865106">
        <w:rPr>
          <w:sz w:val="24"/>
          <w:szCs w:val="24"/>
        </w:rPr>
        <w:t>Refer</w:t>
      </w:r>
      <w:r w:rsidR="00FB10D4">
        <w:rPr>
          <w:sz w:val="24"/>
          <w:szCs w:val="24"/>
        </w:rPr>
        <w:t>anseprosjekter</w:t>
      </w:r>
      <w:r w:rsidR="003B09AF">
        <w:rPr>
          <w:sz w:val="24"/>
          <w:szCs w:val="24"/>
        </w:rPr>
        <w:t xml:space="preserve"> for </w:t>
      </w:r>
      <w:r w:rsidR="00C66FCA">
        <w:rPr>
          <w:sz w:val="24"/>
          <w:szCs w:val="24"/>
        </w:rPr>
        <w:t>tilbudt prosjektleder</w:t>
      </w:r>
      <w:r w:rsidR="0030205E">
        <w:rPr>
          <w:sz w:val="24"/>
          <w:szCs w:val="24"/>
        </w:rPr>
        <w:t xml:space="preserve">. </w:t>
      </w:r>
    </w:p>
    <w:p w14:paraId="71429515" w14:textId="1CEC304F" w:rsidR="00B05EF5" w:rsidRPr="002C29A4" w:rsidRDefault="002C29A4" w:rsidP="00FA1407">
      <w:pPr>
        <w:spacing w:after="0"/>
        <w:rPr>
          <w:b/>
        </w:rPr>
      </w:pPr>
      <w:r w:rsidRPr="002C29A4">
        <w:rPr>
          <w:b/>
        </w:rPr>
        <w:t xml:space="preserve"> </w:t>
      </w:r>
      <w:r w:rsidR="0097478D">
        <w:rPr>
          <w:b/>
        </w:rPr>
        <w:t xml:space="preserve"> </w:t>
      </w:r>
    </w:p>
    <w:p w14:paraId="71429517" w14:textId="1C76B4F6" w:rsidR="00FA1407" w:rsidRDefault="008167C4" w:rsidP="00FA1407">
      <w:pPr>
        <w:spacing w:after="0"/>
        <w:rPr>
          <w:b/>
          <w:sz w:val="32"/>
          <w:szCs w:val="32"/>
        </w:rPr>
      </w:pPr>
      <w:r>
        <w:rPr>
          <w:i/>
          <w:sz w:val="32"/>
          <w:szCs w:val="32"/>
        </w:rPr>
        <w:t>Navn tilbudt prosjektleder</w:t>
      </w:r>
      <w:r w:rsidR="009C1F6E">
        <w:rPr>
          <w:i/>
          <w:sz w:val="32"/>
          <w:szCs w:val="32"/>
        </w:rPr>
        <w:t>:</w:t>
      </w:r>
      <w:r w:rsidR="0030205E">
        <w:rPr>
          <w:i/>
          <w:sz w:val="32"/>
          <w:szCs w:val="32"/>
        </w:rPr>
        <w:t xml:space="preserve"> </w:t>
      </w:r>
      <w:r w:rsidR="009C1F6E">
        <w:rPr>
          <w:i/>
          <w:sz w:val="32"/>
          <w:szCs w:val="32"/>
        </w:rPr>
        <w:t xml:space="preserve">……………………………………. </w:t>
      </w:r>
      <w:r w:rsidR="00FA1407" w:rsidRPr="00FA1407">
        <w:rPr>
          <w:b/>
          <w:sz w:val="32"/>
          <w:szCs w:val="32"/>
        </w:rPr>
        <w:t xml:space="preserve"> </w:t>
      </w:r>
    </w:p>
    <w:p w14:paraId="71429518" w14:textId="77777777" w:rsidR="009C1F6E" w:rsidRDefault="009C1F6E" w:rsidP="00FA1407">
      <w:pPr>
        <w:spacing w:after="0"/>
        <w:rPr>
          <w:b/>
          <w:sz w:val="32"/>
          <w:szCs w:val="32"/>
        </w:rPr>
      </w:pPr>
    </w:p>
    <w:p w14:paraId="71429519" w14:textId="77777777" w:rsidR="000F0B5B" w:rsidRDefault="009C1F6E" w:rsidP="009C1F6E">
      <w:pPr>
        <w:spacing w:after="0"/>
        <w:rPr>
          <w:b/>
          <w:sz w:val="32"/>
          <w:szCs w:val="32"/>
        </w:rPr>
      </w:pPr>
      <w:r w:rsidRPr="009C1F6E">
        <w:rPr>
          <w:b/>
          <w:sz w:val="32"/>
          <w:szCs w:val="32"/>
        </w:rPr>
        <w:t>Referanseprosjekter</w:t>
      </w:r>
    </w:p>
    <w:p w14:paraId="7142951C" w14:textId="77777777" w:rsidR="00B05EF5" w:rsidRPr="009C1F6E" w:rsidRDefault="00B05EF5" w:rsidP="009C1F6E">
      <w:pPr>
        <w:spacing w:after="0"/>
        <w:rPr>
          <w:b/>
          <w:sz w:val="32"/>
          <w:szCs w:val="32"/>
        </w:rPr>
      </w:pPr>
    </w:p>
    <w:tbl>
      <w:tblPr>
        <w:tblStyle w:val="Tabellrutenett"/>
        <w:tblW w:w="212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29"/>
        <w:gridCol w:w="2266"/>
        <w:gridCol w:w="2752"/>
        <w:gridCol w:w="2752"/>
        <w:gridCol w:w="2590"/>
        <w:gridCol w:w="2590"/>
        <w:gridCol w:w="2913"/>
        <w:gridCol w:w="2917"/>
      </w:tblGrid>
      <w:tr w:rsidR="00582F08" w:rsidRPr="002B2730" w14:paraId="7142952B" w14:textId="77777777" w:rsidTr="00582F08">
        <w:trPr>
          <w:trHeight w:val="1217"/>
        </w:trPr>
        <w:tc>
          <w:tcPr>
            <w:tcW w:w="2429" w:type="dxa"/>
            <w:shd w:val="clear" w:color="auto" w:fill="FDE9D9" w:themeFill="accent6" w:themeFillTint="33"/>
          </w:tcPr>
          <w:p w14:paraId="7142951D" w14:textId="77777777" w:rsidR="00582F08" w:rsidRPr="002E300F" w:rsidRDefault="00582F08" w:rsidP="00E4493B">
            <w:pPr>
              <w:rPr>
                <w:b/>
                <w:bCs/>
                <w:sz w:val="20"/>
                <w:szCs w:val="20"/>
              </w:rPr>
            </w:pPr>
            <w:r w:rsidRPr="002E300F">
              <w:rPr>
                <w:b/>
                <w:bCs/>
              </w:rPr>
              <w:t>Referanseprosjekt 1</w:t>
            </w:r>
            <w:r w:rsidRPr="002E300F">
              <w:rPr>
                <w:b/>
                <w:bCs/>
                <w:sz w:val="20"/>
                <w:szCs w:val="20"/>
              </w:rPr>
              <w:br/>
            </w:r>
          </w:p>
          <w:p w14:paraId="7142951E" w14:textId="77777777" w:rsidR="00582F08" w:rsidRDefault="00582F08" w:rsidP="00E4493B">
            <w:pPr>
              <w:rPr>
                <w:sz w:val="20"/>
                <w:szCs w:val="20"/>
              </w:rPr>
            </w:pPr>
          </w:p>
          <w:p w14:paraId="7142951F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Prosjektnavn:</w:t>
            </w:r>
          </w:p>
        </w:tc>
        <w:tc>
          <w:tcPr>
            <w:tcW w:w="2266" w:type="dxa"/>
            <w:shd w:val="clear" w:color="auto" w:fill="FDE9D9" w:themeFill="accent6" w:themeFillTint="33"/>
          </w:tcPr>
          <w:p w14:paraId="71429520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752" w:type="dxa"/>
            <w:shd w:val="clear" w:color="auto" w:fill="FDE9D9" w:themeFill="accent6" w:themeFillTint="33"/>
          </w:tcPr>
          <w:p w14:paraId="71429521" w14:textId="77777777" w:rsidR="00582F08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</w:t>
            </w:r>
            <w:r>
              <w:rPr>
                <w:sz w:val="20"/>
                <w:szCs w:val="20"/>
              </w:rPr>
              <w:t>,</w:t>
            </w:r>
          </w:p>
          <w:p w14:paraId="71429522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71429523" w14:textId="77777777" w:rsidR="00582F08" w:rsidRPr="002B2730" w:rsidRDefault="00582F08" w:rsidP="00E4493B">
            <w:pPr>
              <w:rPr>
                <w:sz w:val="20"/>
                <w:szCs w:val="20"/>
              </w:rPr>
            </w:pPr>
          </w:p>
          <w:p w14:paraId="71429524" w14:textId="77777777" w:rsidR="00582F08" w:rsidRPr="002B2730" w:rsidRDefault="00582F08" w:rsidP="00E4493B">
            <w:pPr>
              <w:rPr>
                <w:sz w:val="20"/>
                <w:szCs w:val="20"/>
              </w:rPr>
            </w:pPr>
          </w:p>
        </w:tc>
        <w:tc>
          <w:tcPr>
            <w:tcW w:w="2752" w:type="dxa"/>
            <w:shd w:val="clear" w:color="auto" w:fill="FDE9D9" w:themeFill="accent6" w:themeFillTint="33"/>
          </w:tcPr>
          <w:p w14:paraId="71429525" w14:textId="77777777" w:rsidR="00582F08" w:rsidRPr="00E4493B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(f.eks. tinghus, kontorbygg)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71429526" w14:textId="77777777" w:rsidR="00582F08" w:rsidRPr="002B2730" w:rsidRDefault="00582F08" w:rsidP="00950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Byggeår/ nybygg/rehab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71429527" w14:textId="1EB034FD" w:rsidR="00582F08" w:rsidRPr="00337480" w:rsidRDefault="00582F08" w:rsidP="00E4493B">
            <w:r w:rsidRPr="002B2730">
              <w:rPr>
                <w:sz w:val="20"/>
                <w:szCs w:val="20"/>
              </w:rPr>
              <w:t>Entrepriseform</w:t>
            </w:r>
            <w:r>
              <w:rPr>
                <w:sz w:val="20"/>
                <w:szCs w:val="20"/>
              </w:rPr>
              <w:t xml:space="preserve"> </w:t>
            </w:r>
            <w:r w:rsidRPr="0025451D">
              <w:rPr>
                <w:sz w:val="20"/>
                <w:szCs w:val="20"/>
              </w:rPr>
              <w:t>(hvis totalentreprise, om egne ansatte eller underleverandører har prosjektert)</w:t>
            </w:r>
          </w:p>
        </w:tc>
        <w:tc>
          <w:tcPr>
            <w:tcW w:w="2913" w:type="dxa"/>
            <w:shd w:val="clear" w:color="auto" w:fill="FDE9D9" w:themeFill="accent6" w:themeFillTint="33"/>
          </w:tcPr>
          <w:p w14:paraId="71429528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Oppdragets kontraktsverdi eks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mva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totalt + andel </w:t>
            </w:r>
            <w:r w:rsidRPr="00C17BE6">
              <w:rPr>
                <w:i/>
                <w:sz w:val="20"/>
                <w:szCs w:val="20"/>
              </w:rPr>
              <w:t>for egne arbeider)</w:t>
            </w:r>
          </w:p>
        </w:tc>
        <w:tc>
          <w:tcPr>
            <w:tcW w:w="2914" w:type="dxa"/>
            <w:shd w:val="clear" w:color="auto" w:fill="FDE9D9" w:themeFill="accent6" w:themeFillTint="33"/>
          </w:tcPr>
          <w:p w14:paraId="7142952A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Start/slutt tidspunkt for prosjektet</w:t>
            </w:r>
            <w:r>
              <w:rPr>
                <w:sz w:val="20"/>
                <w:szCs w:val="20"/>
              </w:rPr>
              <w:t>, hvis ikke ferdigstilt – hvor man er i prosjektet</w:t>
            </w:r>
            <w:r w:rsidRPr="002B2730">
              <w:rPr>
                <w:sz w:val="20"/>
                <w:szCs w:val="20"/>
              </w:rPr>
              <w:t xml:space="preserve"> </w:t>
            </w:r>
          </w:p>
        </w:tc>
      </w:tr>
      <w:tr w:rsidR="00582F08" w14:paraId="7142953A" w14:textId="77777777" w:rsidTr="00582F08">
        <w:trPr>
          <w:trHeight w:val="936"/>
        </w:trPr>
        <w:tc>
          <w:tcPr>
            <w:tcW w:w="2429" w:type="dxa"/>
          </w:tcPr>
          <w:p w14:paraId="7142952C" w14:textId="77777777" w:rsidR="00582F08" w:rsidRPr="00A55227" w:rsidRDefault="00582F08" w:rsidP="00E4493B">
            <w:pPr>
              <w:rPr>
                <w:b/>
              </w:rPr>
            </w:pPr>
          </w:p>
        </w:tc>
        <w:tc>
          <w:tcPr>
            <w:tcW w:w="2266" w:type="dxa"/>
          </w:tcPr>
          <w:p w14:paraId="7142952D" w14:textId="77777777" w:rsidR="00582F08" w:rsidRDefault="00582F08" w:rsidP="00E4493B"/>
          <w:p w14:paraId="7142952E" w14:textId="77777777" w:rsidR="00582F08" w:rsidRDefault="00582F08" w:rsidP="00E4493B"/>
          <w:p w14:paraId="71429530" w14:textId="77777777" w:rsidR="00582F08" w:rsidRDefault="00582F08" w:rsidP="00E4493B"/>
        </w:tc>
        <w:tc>
          <w:tcPr>
            <w:tcW w:w="2752" w:type="dxa"/>
          </w:tcPr>
          <w:p w14:paraId="71429531" w14:textId="77777777" w:rsidR="00582F08" w:rsidRDefault="00582F08" w:rsidP="00E4493B"/>
        </w:tc>
        <w:tc>
          <w:tcPr>
            <w:tcW w:w="2752" w:type="dxa"/>
          </w:tcPr>
          <w:p w14:paraId="71429532" w14:textId="77777777" w:rsidR="00582F08" w:rsidRDefault="00582F08" w:rsidP="00E4493B"/>
        </w:tc>
        <w:tc>
          <w:tcPr>
            <w:tcW w:w="2590" w:type="dxa"/>
          </w:tcPr>
          <w:p w14:paraId="71429533" w14:textId="77777777" w:rsidR="00582F08" w:rsidRPr="00B03ED4" w:rsidRDefault="00582F08" w:rsidP="00E4493B">
            <w:pPr>
              <w:spacing w:before="60"/>
              <w:rPr>
                <w:szCs w:val="24"/>
              </w:rPr>
            </w:pPr>
          </w:p>
        </w:tc>
        <w:tc>
          <w:tcPr>
            <w:tcW w:w="2590" w:type="dxa"/>
          </w:tcPr>
          <w:p w14:paraId="71429534" w14:textId="77777777" w:rsidR="00582F08" w:rsidRDefault="00582F08" w:rsidP="00E4493B"/>
        </w:tc>
        <w:tc>
          <w:tcPr>
            <w:tcW w:w="2913" w:type="dxa"/>
          </w:tcPr>
          <w:p w14:paraId="71429535" w14:textId="77777777" w:rsidR="00582F08" w:rsidRPr="00B03ED4" w:rsidRDefault="00582F08" w:rsidP="00E4493B">
            <w:pPr>
              <w:spacing w:before="60"/>
              <w:rPr>
                <w:szCs w:val="24"/>
              </w:rPr>
            </w:pPr>
          </w:p>
          <w:p w14:paraId="71429536" w14:textId="77777777" w:rsidR="00582F08" w:rsidRDefault="00582F08" w:rsidP="00E4493B"/>
        </w:tc>
        <w:tc>
          <w:tcPr>
            <w:tcW w:w="2914" w:type="dxa"/>
          </w:tcPr>
          <w:p w14:paraId="71429538" w14:textId="77777777" w:rsidR="00582F08" w:rsidRDefault="00582F08" w:rsidP="00E4493B"/>
          <w:p w14:paraId="71429539" w14:textId="77777777" w:rsidR="00582F08" w:rsidRPr="007E0C61" w:rsidRDefault="00582F08" w:rsidP="00E4493B"/>
        </w:tc>
      </w:tr>
      <w:tr w:rsidR="009C1F6E" w14:paraId="7142953D" w14:textId="77777777" w:rsidTr="00582F08">
        <w:trPr>
          <w:trHeight w:val="897"/>
        </w:trPr>
        <w:tc>
          <w:tcPr>
            <w:tcW w:w="2429" w:type="dxa"/>
          </w:tcPr>
          <w:p w14:paraId="7142953B" w14:textId="77777777" w:rsidR="009C1F6E" w:rsidRPr="00A55227" w:rsidRDefault="009C1F6E" w:rsidP="001854BE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8780" w:type="dxa"/>
            <w:gridSpan w:val="7"/>
          </w:tcPr>
          <w:p w14:paraId="7142953C" w14:textId="77777777" w:rsidR="009C1F6E" w:rsidRPr="000F0B5B" w:rsidRDefault="009C1F6E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325C2C" w14:paraId="57573697" w14:textId="77777777" w:rsidTr="00582F08">
        <w:trPr>
          <w:trHeight w:val="897"/>
        </w:trPr>
        <w:tc>
          <w:tcPr>
            <w:tcW w:w="2429" w:type="dxa"/>
          </w:tcPr>
          <w:p w14:paraId="2A4C5BCA" w14:textId="36B20A54" w:rsidR="00325C2C" w:rsidRPr="002E300F" w:rsidRDefault="00CA0830" w:rsidP="00A54444">
            <w:pPr>
              <w:rPr>
                <w:b/>
              </w:rPr>
            </w:pPr>
            <w:r w:rsidRPr="00CF4AFE">
              <w:rPr>
                <w:b/>
              </w:rPr>
              <w:t>Hvilken rolle</w:t>
            </w:r>
            <w:r w:rsidR="00325C2C" w:rsidRPr="00CF4AFE">
              <w:rPr>
                <w:b/>
              </w:rPr>
              <w:t xml:space="preserve"> har </w:t>
            </w:r>
            <w:r w:rsidR="009B0CD7">
              <w:rPr>
                <w:b/>
              </w:rPr>
              <w:t>tilbyder</w:t>
            </w:r>
            <w:r w:rsidR="00325C2C" w:rsidRPr="00CF4AFE">
              <w:rPr>
                <w:b/>
              </w:rPr>
              <w:t xml:space="preserve"> </w:t>
            </w:r>
            <w:r w:rsidRPr="00CF4AFE">
              <w:rPr>
                <w:b/>
              </w:rPr>
              <w:t>hatt i prosjektet</w:t>
            </w:r>
          </w:p>
        </w:tc>
        <w:tc>
          <w:tcPr>
            <w:tcW w:w="18780" w:type="dxa"/>
            <w:gridSpan w:val="7"/>
          </w:tcPr>
          <w:p w14:paraId="4E6A193E" w14:textId="77777777" w:rsidR="00325C2C" w:rsidRPr="000F0B5B" w:rsidRDefault="00325C2C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9C1F6E" w14:paraId="71429543" w14:textId="77777777" w:rsidTr="00582F08">
        <w:trPr>
          <w:trHeight w:val="897"/>
        </w:trPr>
        <w:tc>
          <w:tcPr>
            <w:tcW w:w="2429" w:type="dxa"/>
          </w:tcPr>
          <w:p w14:paraId="7142953E" w14:textId="77777777" w:rsidR="009C1F6E" w:rsidRPr="002E300F" w:rsidRDefault="00F728CF" w:rsidP="00A54444">
            <w:pPr>
              <w:rPr>
                <w:b/>
              </w:rPr>
            </w:pPr>
            <w:r w:rsidRPr="002E300F">
              <w:rPr>
                <w:b/>
              </w:rPr>
              <w:t>Hvilke arbeider</w:t>
            </w:r>
            <w:r w:rsidR="009C1F6E" w:rsidRPr="002E300F">
              <w:rPr>
                <w:b/>
              </w:rPr>
              <w:t xml:space="preserve"> tilbyder har </w:t>
            </w:r>
            <w:r w:rsidRPr="002E300F">
              <w:rPr>
                <w:b/>
              </w:rPr>
              <w:t>utført</w:t>
            </w:r>
            <w:r w:rsidR="009C1F6E" w:rsidRPr="002E300F">
              <w:rPr>
                <w:b/>
              </w:rPr>
              <w:t xml:space="preserve"> i prosjektet:</w:t>
            </w:r>
          </w:p>
          <w:p w14:paraId="71429540" w14:textId="77777777" w:rsidR="0029211D" w:rsidRPr="002E300F" w:rsidRDefault="0029211D" w:rsidP="001854BE">
            <w:pPr>
              <w:rPr>
                <w:b/>
              </w:rPr>
            </w:pPr>
          </w:p>
          <w:p w14:paraId="71429541" w14:textId="77777777" w:rsidR="009C1F6E" w:rsidRPr="002E300F" w:rsidRDefault="009C1F6E" w:rsidP="001854BE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71429542" w14:textId="77777777" w:rsidR="009C1F6E" w:rsidRPr="000F0B5B" w:rsidRDefault="009C1F6E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A54444" w14:paraId="71429548" w14:textId="77777777" w:rsidTr="00582F08">
        <w:trPr>
          <w:trHeight w:val="897"/>
        </w:trPr>
        <w:tc>
          <w:tcPr>
            <w:tcW w:w="2429" w:type="dxa"/>
          </w:tcPr>
          <w:p w14:paraId="71429544" w14:textId="77777777" w:rsidR="00A54444" w:rsidRPr="002E300F" w:rsidRDefault="00A54444" w:rsidP="00A54444">
            <w:pPr>
              <w:rPr>
                <w:b/>
              </w:rPr>
            </w:pPr>
            <w:r w:rsidRPr="002E300F">
              <w:rPr>
                <w:b/>
              </w:rPr>
              <w:t xml:space="preserve">Hvorfor prosjektet har overføringsverdi: </w:t>
            </w:r>
          </w:p>
          <w:p w14:paraId="71429546" w14:textId="77777777" w:rsidR="00A54444" w:rsidRPr="002E300F" w:rsidRDefault="00A54444" w:rsidP="00A54444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71429547" w14:textId="77777777" w:rsidR="00A54444" w:rsidRPr="000F0B5B" w:rsidRDefault="00A54444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23B47" w14:paraId="7142954E" w14:textId="77777777" w:rsidTr="00582F08">
        <w:trPr>
          <w:trHeight w:val="1016"/>
        </w:trPr>
        <w:tc>
          <w:tcPr>
            <w:tcW w:w="2429" w:type="dxa"/>
          </w:tcPr>
          <w:p w14:paraId="7142954C" w14:textId="77777777" w:rsidR="00523B47" w:rsidRDefault="00523B47" w:rsidP="001854BE">
            <w:pPr>
              <w:rPr>
                <w:b/>
              </w:rPr>
            </w:pPr>
            <w:r>
              <w:rPr>
                <w:b/>
              </w:rPr>
              <w:t xml:space="preserve">Referanseperson + kontaktinfo: </w:t>
            </w:r>
          </w:p>
        </w:tc>
        <w:tc>
          <w:tcPr>
            <w:tcW w:w="18780" w:type="dxa"/>
            <w:gridSpan w:val="7"/>
          </w:tcPr>
          <w:p w14:paraId="7142954D" w14:textId="77777777" w:rsidR="00523B47" w:rsidRPr="000F0B5B" w:rsidRDefault="00523B47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</w:tbl>
    <w:p w14:paraId="60F90A6D" w14:textId="77777777" w:rsidR="00A62A37" w:rsidRDefault="00A62A37">
      <w:r>
        <w:br w:type="page"/>
      </w:r>
    </w:p>
    <w:p w14:paraId="7C628712" w14:textId="77777777" w:rsidR="00B47F59" w:rsidRPr="009C1F6E" w:rsidRDefault="00B47F59" w:rsidP="00B47F59">
      <w:pPr>
        <w:spacing w:after="0"/>
        <w:rPr>
          <w:b/>
          <w:sz w:val="32"/>
          <w:szCs w:val="32"/>
        </w:rPr>
      </w:pPr>
    </w:p>
    <w:p w14:paraId="755B9D24" w14:textId="1E517D22" w:rsidR="00A62A37" w:rsidRDefault="00A62A37" w:rsidP="00B47F59"/>
    <w:tbl>
      <w:tblPr>
        <w:tblStyle w:val="Tabellrutenett"/>
        <w:tblW w:w="212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29"/>
        <w:gridCol w:w="2266"/>
        <w:gridCol w:w="2752"/>
        <w:gridCol w:w="2752"/>
        <w:gridCol w:w="2590"/>
        <w:gridCol w:w="2590"/>
        <w:gridCol w:w="2913"/>
        <w:gridCol w:w="2917"/>
      </w:tblGrid>
      <w:tr w:rsidR="00582F08" w:rsidRPr="002B2730" w14:paraId="5A637AE4" w14:textId="77777777" w:rsidTr="00CF4AFE">
        <w:trPr>
          <w:trHeight w:val="1217"/>
        </w:trPr>
        <w:tc>
          <w:tcPr>
            <w:tcW w:w="2429" w:type="dxa"/>
            <w:shd w:val="clear" w:color="auto" w:fill="FDE9D9" w:themeFill="accent6" w:themeFillTint="33"/>
          </w:tcPr>
          <w:p w14:paraId="08889223" w14:textId="07BC393E" w:rsidR="00582F08" w:rsidRPr="002E300F" w:rsidRDefault="00582F08" w:rsidP="004352BE">
            <w:pPr>
              <w:rPr>
                <w:b/>
                <w:bCs/>
                <w:sz w:val="20"/>
                <w:szCs w:val="20"/>
              </w:rPr>
            </w:pPr>
            <w:r w:rsidRPr="002E300F">
              <w:rPr>
                <w:b/>
                <w:bCs/>
              </w:rPr>
              <w:t xml:space="preserve">Referanseprosjekt </w:t>
            </w:r>
            <w:r>
              <w:rPr>
                <w:b/>
                <w:bCs/>
              </w:rPr>
              <w:t>2</w:t>
            </w:r>
            <w:r w:rsidRPr="002E300F">
              <w:rPr>
                <w:b/>
                <w:bCs/>
                <w:sz w:val="20"/>
                <w:szCs w:val="20"/>
              </w:rPr>
              <w:br/>
            </w:r>
          </w:p>
          <w:p w14:paraId="7A5B0448" w14:textId="77777777" w:rsidR="00582F08" w:rsidRDefault="00582F08" w:rsidP="004352BE">
            <w:pPr>
              <w:rPr>
                <w:sz w:val="20"/>
                <w:szCs w:val="20"/>
              </w:rPr>
            </w:pPr>
          </w:p>
          <w:p w14:paraId="10C02782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Prosjektnavn:</w:t>
            </w:r>
          </w:p>
        </w:tc>
        <w:tc>
          <w:tcPr>
            <w:tcW w:w="2266" w:type="dxa"/>
            <w:shd w:val="clear" w:color="auto" w:fill="FDE9D9" w:themeFill="accent6" w:themeFillTint="33"/>
          </w:tcPr>
          <w:p w14:paraId="36B868B0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752" w:type="dxa"/>
            <w:shd w:val="clear" w:color="auto" w:fill="FDE9D9" w:themeFill="accent6" w:themeFillTint="33"/>
          </w:tcPr>
          <w:p w14:paraId="5B950632" w14:textId="77777777" w:rsidR="00582F08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</w:t>
            </w:r>
            <w:r>
              <w:rPr>
                <w:sz w:val="20"/>
                <w:szCs w:val="20"/>
              </w:rPr>
              <w:t>,</w:t>
            </w:r>
          </w:p>
          <w:p w14:paraId="7F1B9955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60D644AB" w14:textId="77777777" w:rsidR="00582F08" w:rsidRPr="002B2730" w:rsidRDefault="00582F08" w:rsidP="004352BE">
            <w:pPr>
              <w:rPr>
                <w:sz w:val="20"/>
                <w:szCs w:val="20"/>
              </w:rPr>
            </w:pPr>
          </w:p>
          <w:p w14:paraId="17153874" w14:textId="77777777" w:rsidR="00582F08" w:rsidRPr="002B2730" w:rsidRDefault="00582F08" w:rsidP="004352BE">
            <w:pPr>
              <w:rPr>
                <w:sz w:val="20"/>
                <w:szCs w:val="20"/>
              </w:rPr>
            </w:pPr>
          </w:p>
        </w:tc>
        <w:tc>
          <w:tcPr>
            <w:tcW w:w="2752" w:type="dxa"/>
            <w:shd w:val="clear" w:color="auto" w:fill="FDE9D9" w:themeFill="accent6" w:themeFillTint="33"/>
          </w:tcPr>
          <w:p w14:paraId="242375EF" w14:textId="77777777" w:rsidR="00582F08" w:rsidRPr="00E4493B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(f.eks. tinghus, kontorbygg)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7F7029B6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Byggeår/ nybygg/rehab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0CFD2DCC" w14:textId="77777777" w:rsidR="00582F08" w:rsidRPr="00337480" w:rsidRDefault="00582F08" w:rsidP="004352BE">
            <w:r w:rsidRPr="002B2730">
              <w:rPr>
                <w:sz w:val="20"/>
                <w:szCs w:val="20"/>
              </w:rPr>
              <w:t>Entrepriseform</w:t>
            </w:r>
            <w:r>
              <w:rPr>
                <w:sz w:val="20"/>
                <w:szCs w:val="20"/>
              </w:rPr>
              <w:t xml:space="preserve"> </w:t>
            </w:r>
            <w:r w:rsidRPr="0025451D">
              <w:rPr>
                <w:sz w:val="20"/>
                <w:szCs w:val="20"/>
              </w:rPr>
              <w:t>(hvis totalentreprise, om egne ansatte eller underleverandører har prosjektert)</w:t>
            </w:r>
          </w:p>
        </w:tc>
        <w:tc>
          <w:tcPr>
            <w:tcW w:w="2913" w:type="dxa"/>
            <w:shd w:val="clear" w:color="auto" w:fill="FDE9D9" w:themeFill="accent6" w:themeFillTint="33"/>
          </w:tcPr>
          <w:p w14:paraId="67D29631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Oppdragets kontraktsverdi eks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mva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totalt + andel </w:t>
            </w:r>
            <w:r w:rsidRPr="00C17BE6">
              <w:rPr>
                <w:i/>
                <w:sz w:val="20"/>
                <w:szCs w:val="20"/>
              </w:rPr>
              <w:t>for egne arbeider)</w:t>
            </w:r>
          </w:p>
        </w:tc>
        <w:tc>
          <w:tcPr>
            <w:tcW w:w="2917" w:type="dxa"/>
            <w:shd w:val="clear" w:color="auto" w:fill="FDE9D9" w:themeFill="accent6" w:themeFillTint="33"/>
          </w:tcPr>
          <w:p w14:paraId="14D8C0A7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Start/slutt tidspunkt for prosjektet</w:t>
            </w:r>
            <w:r>
              <w:rPr>
                <w:sz w:val="20"/>
                <w:szCs w:val="20"/>
              </w:rPr>
              <w:t>, hvis ikke ferdigstilt – hvor man er i prosjektet</w:t>
            </w:r>
            <w:r w:rsidRPr="002B2730">
              <w:rPr>
                <w:sz w:val="20"/>
                <w:szCs w:val="20"/>
              </w:rPr>
              <w:t xml:space="preserve"> </w:t>
            </w:r>
          </w:p>
        </w:tc>
      </w:tr>
      <w:tr w:rsidR="00582F08" w14:paraId="4750A794" w14:textId="77777777" w:rsidTr="00CF4AFE">
        <w:trPr>
          <w:trHeight w:val="936"/>
        </w:trPr>
        <w:tc>
          <w:tcPr>
            <w:tcW w:w="2429" w:type="dxa"/>
          </w:tcPr>
          <w:p w14:paraId="356E6DD2" w14:textId="77777777" w:rsidR="00582F08" w:rsidRPr="00A55227" w:rsidRDefault="00582F08" w:rsidP="004352BE">
            <w:pPr>
              <w:rPr>
                <w:b/>
              </w:rPr>
            </w:pPr>
          </w:p>
        </w:tc>
        <w:tc>
          <w:tcPr>
            <w:tcW w:w="2266" w:type="dxa"/>
          </w:tcPr>
          <w:p w14:paraId="6877E7D4" w14:textId="77777777" w:rsidR="00582F08" w:rsidRDefault="00582F08" w:rsidP="004352BE"/>
          <w:p w14:paraId="5B05A859" w14:textId="77777777" w:rsidR="00582F08" w:rsidRDefault="00582F08" w:rsidP="004352BE"/>
          <w:p w14:paraId="03185399" w14:textId="77777777" w:rsidR="00582F08" w:rsidRDefault="00582F08" w:rsidP="004352BE"/>
        </w:tc>
        <w:tc>
          <w:tcPr>
            <w:tcW w:w="2752" w:type="dxa"/>
          </w:tcPr>
          <w:p w14:paraId="574BD252" w14:textId="77777777" w:rsidR="00582F08" w:rsidRDefault="00582F08" w:rsidP="004352BE"/>
        </w:tc>
        <w:tc>
          <w:tcPr>
            <w:tcW w:w="2752" w:type="dxa"/>
          </w:tcPr>
          <w:p w14:paraId="12D08769" w14:textId="77777777" w:rsidR="00582F08" w:rsidRDefault="00582F08" w:rsidP="004352BE"/>
        </w:tc>
        <w:tc>
          <w:tcPr>
            <w:tcW w:w="2590" w:type="dxa"/>
          </w:tcPr>
          <w:p w14:paraId="64E775AC" w14:textId="77777777" w:rsidR="00582F08" w:rsidRPr="00B03ED4" w:rsidRDefault="00582F08" w:rsidP="004352BE">
            <w:pPr>
              <w:spacing w:before="60"/>
              <w:rPr>
                <w:szCs w:val="24"/>
              </w:rPr>
            </w:pPr>
          </w:p>
        </w:tc>
        <w:tc>
          <w:tcPr>
            <w:tcW w:w="2590" w:type="dxa"/>
          </w:tcPr>
          <w:p w14:paraId="1E9A3FF9" w14:textId="77777777" w:rsidR="00582F08" w:rsidRDefault="00582F08" w:rsidP="004352BE"/>
        </w:tc>
        <w:tc>
          <w:tcPr>
            <w:tcW w:w="2913" w:type="dxa"/>
          </w:tcPr>
          <w:p w14:paraId="1E94E9EF" w14:textId="77777777" w:rsidR="00582F08" w:rsidRPr="00B03ED4" w:rsidRDefault="00582F08" w:rsidP="004352BE">
            <w:pPr>
              <w:spacing w:before="60"/>
              <w:rPr>
                <w:szCs w:val="24"/>
              </w:rPr>
            </w:pPr>
          </w:p>
          <w:p w14:paraId="51DF2B52" w14:textId="77777777" w:rsidR="00582F08" w:rsidRDefault="00582F08" w:rsidP="004352BE"/>
        </w:tc>
        <w:tc>
          <w:tcPr>
            <w:tcW w:w="2917" w:type="dxa"/>
          </w:tcPr>
          <w:p w14:paraId="798DDD26" w14:textId="77777777" w:rsidR="00582F08" w:rsidRDefault="00582F08" w:rsidP="004352BE"/>
          <w:p w14:paraId="5269FE61" w14:textId="77777777" w:rsidR="00582F08" w:rsidRPr="007E0C61" w:rsidRDefault="00582F08" w:rsidP="004352BE"/>
        </w:tc>
      </w:tr>
      <w:tr w:rsidR="00582F08" w14:paraId="485DE503" w14:textId="77777777" w:rsidTr="004352BE">
        <w:trPr>
          <w:trHeight w:val="897"/>
        </w:trPr>
        <w:tc>
          <w:tcPr>
            <w:tcW w:w="2429" w:type="dxa"/>
          </w:tcPr>
          <w:p w14:paraId="7C39B885" w14:textId="77777777" w:rsidR="00582F08" w:rsidRPr="00A55227" w:rsidRDefault="00582F08" w:rsidP="004352BE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8780" w:type="dxa"/>
            <w:gridSpan w:val="7"/>
          </w:tcPr>
          <w:p w14:paraId="4D68CBC3" w14:textId="77777777" w:rsidR="00582F08" w:rsidRPr="000F0B5B" w:rsidRDefault="00582F08" w:rsidP="004352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CF4AFE" w14:paraId="1B52DD4A" w14:textId="77777777" w:rsidTr="00164116">
        <w:trPr>
          <w:trHeight w:val="897"/>
        </w:trPr>
        <w:tc>
          <w:tcPr>
            <w:tcW w:w="2429" w:type="dxa"/>
          </w:tcPr>
          <w:p w14:paraId="7AB86FAE" w14:textId="77777777" w:rsidR="00CF4AFE" w:rsidRPr="002E300F" w:rsidRDefault="00CF4AFE" w:rsidP="00164116">
            <w:pPr>
              <w:rPr>
                <w:b/>
              </w:rPr>
            </w:pPr>
            <w:r w:rsidRPr="00CF4AFE">
              <w:rPr>
                <w:b/>
              </w:rPr>
              <w:t>Hvilken rolle har anleggsleder hatt i prosjektet</w:t>
            </w:r>
          </w:p>
        </w:tc>
        <w:tc>
          <w:tcPr>
            <w:tcW w:w="18780" w:type="dxa"/>
            <w:gridSpan w:val="7"/>
          </w:tcPr>
          <w:p w14:paraId="10A16957" w14:textId="77777777" w:rsidR="00CF4AFE" w:rsidRPr="000F0B5B" w:rsidRDefault="00CF4AFE" w:rsidP="00164116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6B8648F3" w14:textId="77777777" w:rsidTr="004352BE">
        <w:trPr>
          <w:trHeight w:val="897"/>
        </w:trPr>
        <w:tc>
          <w:tcPr>
            <w:tcW w:w="2429" w:type="dxa"/>
          </w:tcPr>
          <w:p w14:paraId="55277084" w14:textId="77777777" w:rsidR="00582F08" w:rsidRPr="002E300F" w:rsidRDefault="00582F08" w:rsidP="004352BE">
            <w:pPr>
              <w:rPr>
                <w:b/>
              </w:rPr>
            </w:pPr>
            <w:r w:rsidRPr="002E300F">
              <w:rPr>
                <w:b/>
              </w:rPr>
              <w:t>Hvilke arbeider tilbyder har utført i prosjektet:</w:t>
            </w:r>
          </w:p>
          <w:p w14:paraId="65145C48" w14:textId="77777777" w:rsidR="00582F08" w:rsidRPr="002E300F" w:rsidRDefault="00582F08" w:rsidP="004352BE">
            <w:pPr>
              <w:rPr>
                <w:b/>
              </w:rPr>
            </w:pPr>
          </w:p>
          <w:p w14:paraId="59251850" w14:textId="77777777" w:rsidR="00582F08" w:rsidRPr="002E300F" w:rsidRDefault="00582F08" w:rsidP="004352BE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7F228CF3" w14:textId="77777777" w:rsidR="00582F08" w:rsidRPr="000F0B5B" w:rsidRDefault="00582F08" w:rsidP="004352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4D31832F" w14:textId="77777777" w:rsidTr="004352BE">
        <w:trPr>
          <w:trHeight w:val="897"/>
        </w:trPr>
        <w:tc>
          <w:tcPr>
            <w:tcW w:w="2429" w:type="dxa"/>
          </w:tcPr>
          <w:p w14:paraId="19A98A17" w14:textId="77777777" w:rsidR="00582F08" w:rsidRPr="002E300F" w:rsidRDefault="00582F08" w:rsidP="004352BE">
            <w:pPr>
              <w:rPr>
                <w:b/>
              </w:rPr>
            </w:pPr>
            <w:r w:rsidRPr="002E300F">
              <w:rPr>
                <w:b/>
              </w:rPr>
              <w:t xml:space="preserve">Hvorfor prosjektet har overføringsverdi: </w:t>
            </w:r>
          </w:p>
          <w:p w14:paraId="182358EB" w14:textId="77777777" w:rsidR="00582F08" w:rsidRPr="002E300F" w:rsidRDefault="00582F08" w:rsidP="004352BE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1F16EA91" w14:textId="77777777" w:rsidR="00582F08" w:rsidRPr="000F0B5B" w:rsidRDefault="00582F08" w:rsidP="004352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019F77F2" w14:textId="77777777" w:rsidTr="004352BE">
        <w:trPr>
          <w:trHeight w:val="1016"/>
        </w:trPr>
        <w:tc>
          <w:tcPr>
            <w:tcW w:w="2429" w:type="dxa"/>
          </w:tcPr>
          <w:p w14:paraId="7F8278FD" w14:textId="77777777" w:rsidR="00582F08" w:rsidRDefault="00582F08" w:rsidP="004352BE">
            <w:pPr>
              <w:rPr>
                <w:b/>
              </w:rPr>
            </w:pPr>
            <w:r>
              <w:rPr>
                <w:b/>
              </w:rPr>
              <w:t xml:space="preserve">Referanseperson + kontaktinfo: </w:t>
            </w:r>
          </w:p>
        </w:tc>
        <w:tc>
          <w:tcPr>
            <w:tcW w:w="18780" w:type="dxa"/>
            <w:gridSpan w:val="7"/>
          </w:tcPr>
          <w:p w14:paraId="4B6876B9" w14:textId="77777777" w:rsidR="00582F08" w:rsidRPr="000F0B5B" w:rsidRDefault="00582F08" w:rsidP="004352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</w:tbl>
    <w:p w14:paraId="373A417E" w14:textId="77777777" w:rsidR="00A62A37" w:rsidRDefault="00A62A37">
      <w:r>
        <w:br w:type="page"/>
      </w:r>
    </w:p>
    <w:tbl>
      <w:tblPr>
        <w:tblStyle w:val="Tabellrutenett"/>
        <w:tblW w:w="212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29"/>
        <w:gridCol w:w="2266"/>
        <w:gridCol w:w="2752"/>
        <w:gridCol w:w="2752"/>
        <w:gridCol w:w="2590"/>
        <w:gridCol w:w="2590"/>
        <w:gridCol w:w="2913"/>
        <w:gridCol w:w="2917"/>
      </w:tblGrid>
      <w:tr w:rsidR="00582F08" w:rsidRPr="002B2730" w14:paraId="5E5C26B0" w14:textId="77777777" w:rsidTr="00CF4AFE">
        <w:trPr>
          <w:trHeight w:val="1217"/>
        </w:trPr>
        <w:tc>
          <w:tcPr>
            <w:tcW w:w="2429" w:type="dxa"/>
            <w:shd w:val="clear" w:color="auto" w:fill="FDE9D9" w:themeFill="accent6" w:themeFillTint="33"/>
          </w:tcPr>
          <w:p w14:paraId="020CD7BB" w14:textId="642B37DB" w:rsidR="00582F08" w:rsidRPr="002E300F" w:rsidRDefault="00582F08" w:rsidP="004352BE">
            <w:pPr>
              <w:rPr>
                <w:b/>
                <w:bCs/>
                <w:sz w:val="20"/>
                <w:szCs w:val="20"/>
              </w:rPr>
            </w:pPr>
            <w:r w:rsidRPr="002E300F">
              <w:rPr>
                <w:b/>
                <w:bCs/>
              </w:rPr>
              <w:lastRenderedPageBreak/>
              <w:t xml:space="preserve">Referanseprosjekt </w:t>
            </w:r>
            <w:r>
              <w:rPr>
                <w:b/>
                <w:bCs/>
              </w:rPr>
              <w:t>3</w:t>
            </w:r>
            <w:r w:rsidRPr="002E300F">
              <w:rPr>
                <w:b/>
                <w:bCs/>
                <w:sz w:val="20"/>
                <w:szCs w:val="20"/>
              </w:rPr>
              <w:br/>
            </w:r>
          </w:p>
          <w:p w14:paraId="41BCE08C" w14:textId="77777777" w:rsidR="00582F08" w:rsidRDefault="00582F08" w:rsidP="004352BE">
            <w:pPr>
              <w:rPr>
                <w:sz w:val="20"/>
                <w:szCs w:val="20"/>
              </w:rPr>
            </w:pPr>
          </w:p>
          <w:p w14:paraId="05FF3CDF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Prosjektnavn:</w:t>
            </w:r>
          </w:p>
        </w:tc>
        <w:tc>
          <w:tcPr>
            <w:tcW w:w="2266" w:type="dxa"/>
            <w:shd w:val="clear" w:color="auto" w:fill="FDE9D9" w:themeFill="accent6" w:themeFillTint="33"/>
          </w:tcPr>
          <w:p w14:paraId="2BCEF19B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752" w:type="dxa"/>
            <w:shd w:val="clear" w:color="auto" w:fill="FDE9D9" w:themeFill="accent6" w:themeFillTint="33"/>
          </w:tcPr>
          <w:p w14:paraId="3D17A2CC" w14:textId="77777777" w:rsidR="00582F08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</w:t>
            </w:r>
            <w:r>
              <w:rPr>
                <w:sz w:val="20"/>
                <w:szCs w:val="20"/>
              </w:rPr>
              <w:t>,</w:t>
            </w:r>
          </w:p>
          <w:p w14:paraId="4ECD3DA1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32C23B4E" w14:textId="77777777" w:rsidR="00582F08" w:rsidRPr="002B2730" w:rsidRDefault="00582F08" w:rsidP="004352BE">
            <w:pPr>
              <w:rPr>
                <w:sz w:val="20"/>
                <w:szCs w:val="20"/>
              </w:rPr>
            </w:pPr>
          </w:p>
          <w:p w14:paraId="6069F5CD" w14:textId="77777777" w:rsidR="00582F08" w:rsidRPr="002B2730" w:rsidRDefault="00582F08" w:rsidP="004352BE">
            <w:pPr>
              <w:rPr>
                <w:sz w:val="20"/>
                <w:szCs w:val="20"/>
              </w:rPr>
            </w:pPr>
          </w:p>
        </w:tc>
        <w:tc>
          <w:tcPr>
            <w:tcW w:w="2752" w:type="dxa"/>
            <w:shd w:val="clear" w:color="auto" w:fill="FDE9D9" w:themeFill="accent6" w:themeFillTint="33"/>
          </w:tcPr>
          <w:p w14:paraId="5C07AAD6" w14:textId="77777777" w:rsidR="00582F08" w:rsidRPr="00E4493B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(f.eks. tinghus, kontorbygg)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2D31CD21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Byggeår/ nybygg/rehab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6A97285A" w14:textId="77777777" w:rsidR="00582F08" w:rsidRPr="00337480" w:rsidRDefault="00582F08" w:rsidP="004352BE">
            <w:r w:rsidRPr="002B2730">
              <w:rPr>
                <w:sz w:val="20"/>
                <w:szCs w:val="20"/>
              </w:rPr>
              <w:t>Entrepriseform</w:t>
            </w:r>
            <w:r>
              <w:rPr>
                <w:sz w:val="20"/>
                <w:szCs w:val="20"/>
              </w:rPr>
              <w:t xml:space="preserve"> </w:t>
            </w:r>
            <w:r w:rsidRPr="0025451D">
              <w:rPr>
                <w:sz w:val="20"/>
                <w:szCs w:val="20"/>
              </w:rPr>
              <w:t>(hvis totalentreprise, om egne ansatte eller underleverandører har prosjektert)</w:t>
            </w:r>
          </w:p>
        </w:tc>
        <w:tc>
          <w:tcPr>
            <w:tcW w:w="2913" w:type="dxa"/>
            <w:shd w:val="clear" w:color="auto" w:fill="FDE9D9" w:themeFill="accent6" w:themeFillTint="33"/>
          </w:tcPr>
          <w:p w14:paraId="43F3FBD5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Oppdragets kontraktsverdi eks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mva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totalt + andel </w:t>
            </w:r>
            <w:r w:rsidRPr="00C17BE6">
              <w:rPr>
                <w:i/>
                <w:sz w:val="20"/>
                <w:szCs w:val="20"/>
              </w:rPr>
              <w:t>for egne arbeider)</w:t>
            </w:r>
          </w:p>
        </w:tc>
        <w:tc>
          <w:tcPr>
            <w:tcW w:w="2917" w:type="dxa"/>
            <w:shd w:val="clear" w:color="auto" w:fill="FDE9D9" w:themeFill="accent6" w:themeFillTint="33"/>
          </w:tcPr>
          <w:p w14:paraId="0210ECE1" w14:textId="77777777" w:rsidR="00582F08" w:rsidRPr="002B2730" w:rsidRDefault="00582F08" w:rsidP="004352BE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Start/slutt tidspunkt for prosjektet</w:t>
            </w:r>
            <w:r>
              <w:rPr>
                <w:sz w:val="20"/>
                <w:szCs w:val="20"/>
              </w:rPr>
              <w:t>, hvis ikke ferdigstilt – hvor man er i prosjektet</w:t>
            </w:r>
            <w:r w:rsidRPr="002B2730">
              <w:rPr>
                <w:sz w:val="20"/>
                <w:szCs w:val="20"/>
              </w:rPr>
              <w:t xml:space="preserve"> </w:t>
            </w:r>
          </w:p>
        </w:tc>
      </w:tr>
      <w:tr w:rsidR="00582F08" w14:paraId="356B94A1" w14:textId="77777777" w:rsidTr="00CF4AFE">
        <w:trPr>
          <w:trHeight w:val="936"/>
        </w:trPr>
        <w:tc>
          <w:tcPr>
            <w:tcW w:w="2429" w:type="dxa"/>
          </w:tcPr>
          <w:p w14:paraId="10451B90" w14:textId="77777777" w:rsidR="00582F08" w:rsidRPr="00A55227" w:rsidRDefault="00582F08" w:rsidP="004352BE">
            <w:pPr>
              <w:rPr>
                <w:b/>
              </w:rPr>
            </w:pPr>
          </w:p>
        </w:tc>
        <w:tc>
          <w:tcPr>
            <w:tcW w:w="2266" w:type="dxa"/>
          </w:tcPr>
          <w:p w14:paraId="463F23D3" w14:textId="77777777" w:rsidR="00582F08" w:rsidRDefault="00582F08" w:rsidP="004352BE"/>
          <w:p w14:paraId="7F4E3E8C" w14:textId="77777777" w:rsidR="00582F08" w:rsidRDefault="00582F08" w:rsidP="004352BE"/>
          <w:p w14:paraId="77C28C73" w14:textId="77777777" w:rsidR="00582F08" w:rsidRDefault="00582F08" w:rsidP="004352BE"/>
        </w:tc>
        <w:tc>
          <w:tcPr>
            <w:tcW w:w="2752" w:type="dxa"/>
          </w:tcPr>
          <w:p w14:paraId="7D9300E6" w14:textId="77777777" w:rsidR="00582F08" w:rsidRDefault="00582F08" w:rsidP="004352BE"/>
        </w:tc>
        <w:tc>
          <w:tcPr>
            <w:tcW w:w="2752" w:type="dxa"/>
          </w:tcPr>
          <w:p w14:paraId="0B9671C4" w14:textId="77777777" w:rsidR="00582F08" w:rsidRDefault="00582F08" w:rsidP="004352BE"/>
        </w:tc>
        <w:tc>
          <w:tcPr>
            <w:tcW w:w="2590" w:type="dxa"/>
          </w:tcPr>
          <w:p w14:paraId="25972992" w14:textId="77777777" w:rsidR="00582F08" w:rsidRPr="00B03ED4" w:rsidRDefault="00582F08" w:rsidP="004352BE">
            <w:pPr>
              <w:spacing w:before="60"/>
              <w:rPr>
                <w:szCs w:val="24"/>
              </w:rPr>
            </w:pPr>
          </w:p>
        </w:tc>
        <w:tc>
          <w:tcPr>
            <w:tcW w:w="2590" w:type="dxa"/>
          </w:tcPr>
          <w:p w14:paraId="332296D0" w14:textId="77777777" w:rsidR="00582F08" w:rsidRDefault="00582F08" w:rsidP="004352BE"/>
        </w:tc>
        <w:tc>
          <w:tcPr>
            <w:tcW w:w="2913" w:type="dxa"/>
          </w:tcPr>
          <w:p w14:paraId="51007C0F" w14:textId="77777777" w:rsidR="00582F08" w:rsidRPr="00B03ED4" w:rsidRDefault="00582F08" w:rsidP="004352BE">
            <w:pPr>
              <w:spacing w:before="60"/>
              <w:rPr>
                <w:szCs w:val="24"/>
              </w:rPr>
            </w:pPr>
          </w:p>
          <w:p w14:paraId="1AA424C4" w14:textId="77777777" w:rsidR="00582F08" w:rsidRDefault="00582F08" w:rsidP="004352BE"/>
        </w:tc>
        <w:tc>
          <w:tcPr>
            <w:tcW w:w="2917" w:type="dxa"/>
          </w:tcPr>
          <w:p w14:paraId="26233A76" w14:textId="77777777" w:rsidR="00582F08" w:rsidRDefault="00582F08" w:rsidP="004352BE"/>
          <w:p w14:paraId="308690BE" w14:textId="77777777" w:rsidR="00582F08" w:rsidRPr="007E0C61" w:rsidRDefault="00582F08" w:rsidP="004352BE"/>
        </w:tc>
      </w:tr>
      <w:tr w:rsidR="00582F08" w14:paraId="1E078B78" w14:textId="77777777" w:rsidTr="004352BE">
        <w:trPr>
          <w:trHeight w:val="897"/>
        </w:trPr>
        <w:tc>
          <w:tcPr>
            <w:tcW w:w="2429" w:type="dxa"/>
          </w:tcPr>
          <w:p w14:paraId="7B31A287" w14:textId="77777777" w:rsidR="00582F08" w:rsidRPr="00A55227" w:rsidRDefault="00582F08" w:rsidP="004352BE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8780" w:type="dxa"/>
            <w:gridSpan w:val="7"/>
          </w:tcPr>
          <w:p w14:paraId="3A34FE2B" w14:textId="77777777" w:rsidR="00582F08" w:rsidRPr="000F0B5B" w:rsidRDefault="00582F08" w:rsidP="004352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CF4AFE" w14:paraId="1FA70109" w14:textId="77777777" w:rsidTr="00164116">
        <w:trPr>
          <w:trHeight w:val="897"/>
        </w:trPr>
        <w:tc>
          <w:tcPr>
            <w:tcW w:w="2429" w:type="dxa"/>
          </w:tcPr>
          <w:p w14:paraId="55001994" w14:textId="77777777" w:rsidR="00CF4AFE" w:rsidRPr="002E300F" w:rsidRDefault="00CF4AFE" w:rsidP="00164116">
            <w:pPr>
              <w:rPr>
                <w:b/>
              </w:rPr>
            </w:pPr>
            <w:r w:rsidRPr="00CF4AFE">
              <w:rPr>
                <w:b/>
              </w:rPr>
              <w:t>Hvilken rolle har anleggsleder hatt i prosjektet</w:t>
            </w:r>
          </w:p>
        </w:tc>
        <w:tc>
          <w:tcPr>
            <w:tcW w:w="18780" w:type="dxa"/>
            <w:gridSpan w:val="7"/>
          </w:tcPr>
          <w:p w14:paraId="7FE2175B" w14:textId="77777777" w:rsidR="00CF4AFE" w:rsidRPr="000F0B5B" w:rsidRDefault="00CF4AFE" w:rsidP="00164116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6D6F5EBB" w14:textId="77777777" w:rsidTr="004352BE">
        <w:trPr>
          <w:trHeight w:val="897"/>
        </w:trPr>
        <w:tc>
          <w:tcPr>
            <w:tcW w:w="2429" w:type="dxa"/>
          </w:tcPr>
          <w:p w14:paraId="227E37E3" w14:textId="77777777" w:rsidR="00582F08" w:rsidRPr="002E300F" w:rsidRDefault="00582F08" w:rsidP="004352BE">
            <w:pPr>
              <w:rPr>
                <w:b/>
              </w:rPr>
            </w:pPr>
            <w:r w:rsidRPr="002E300F">
              <w:rPr>
                <w:b/>
              </w:rPr>
              <w:t>Hvilke arbeider tilbyder har utført i prosjektet:</w:t>
            </w:r>
          </w:p>
          <w:p w14:paraId="5F32C945" w14:textId="77777777" w:rsidR="00582F08" w:rsidRPr="002E300F" w:rsidRDefault="00582F08" w:rsidP="004352BE">
            <w:pPr>
              <w:rPr>
                <w:b/>
              </w:rPr>
            </w:pPr>
          </w:p>
          <w:p w14:paraId="3A6032AF" w14:textId="77777777" w:rsidR="00582F08" w:rsidRPr="002E300F" w:rsidRDefault="00582F08" w:rsidP="004352BE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17853C84" w14:textId="77777777" w:rsidR="00582F08" w:rsidRPr="000F0B5B" w:rsidRDefault="00582F08" w:rsidP="004352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2E56EF27" w14:textId="77777777" w:rsidTr="004352BE">
        <w:trPr>
          <w:trHeight w:val="897"/>
        </w:trPr>
        <w:tc>
          <w:tcPr>
            <w:tcW w:w="2429" w:type="dxa"/>
          </w:tcPr>
          <w:p w14:paraId="64921069" w14:textId="77777777" w:rsidR="00582F08" w:rsidRPr="002E300F" w:rsidRDefault="00582F08" w:rsidP="004352BE">
            <w:pPr>
              <w:rPr>
                <w:b/>
              </w:rPr>
            </w:pPr>
            <w:r w:rsidRPr="002E300F">
              <w:rPr>
                <w:b/>
              </w:rPr>
              <w:t xml:space="preserve">Hvorfor prosjektet har overføringsverdi: </w:t>
            </w:r>
          </w:p>
          <w:p w14:paraId="528C7C50" w14:textId="77777777" w:rsidR="00582F08" w:rsidRPr="002E300F" w:rsidRDefault="00582F08" w:rsidP="004352BE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7289DFAD" w14:textId="77777777" w:rsidR="00582F08" w:rsidRPr="000F0B5B" w:rsidRDefault="00582F08" w:rsidP="004352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66D3BB4F" w14:textId="77777777" w:rsidTr="004352BE">
        <w:trPr>
          <w:trHeight w:val="1016"/>
        </w:trPr>
        <w:tc>
          <w:tcPr>
            <w:tcW w:w="2429" w:type="dxa"/>
          </w:tcPr>
          <w:p w14:paraId="58217605" w14:textId="77777777" w:rsidR="00582F08" w:rsidRDefault="00582F08" w:rsidP="004352BE">
            <w:pPr>
              <w:rPr>
                <w:b/>
              </w:rPr>
            </w:pPr>
            <w:r>
              <w:rPr>
                <w:b/>
              </w:rPr>
              <w:t xml:space="preserve">Referanseperson + kontaktinfo: </w:t>
            </w:r>
          </w:p>
        </w:tc>
        <w:tc>
          <w:tcPr>
            <w:tcW w:w="18780" w:type="dxa"/>
            <w:gridSpan w:val="7"/>
          </w:tcPr>
          <w:p w14:paraId="16B98944" w14:textId="77777777" w:rsidR="00582F08" w:rsidRPr="000F0B5B" w:rsidRDefault="00582F08" w:rsidP="004352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</w:tbl>
    <w:p w14:paraId="563442A3" w14:textId="77777777" w:rsidR="00B47F59" w:rsidRPr="009C1F6E" w:rsidRDefault="00B47F59" w:rsidP="00B47F59">
      <w:pPr>
        <w:spacing w:after="0"/>
        <w:rPr>
          <w:b/>
          <w:sz w:val="32"/>
          <w:szCs w:val="32"/>
        </w:rPr>
      </w:pPr>
    </w:p>
    <w:p w14:paraId="23D558B2" w14:textId="77777777" w:rsidR="00B47F59" w:rsidRDefault="00B47F59" w:rsidP="00B47F59"/>
    <w:p w14:paraId="714295B6" w14:textId="6CBD7439" w:rsidR="00501AED" w:rsidRDefault="00501AED"/>
    <w:sectPr w:rsidR="00501AED" w:rsidSect="002B2730">
      <w:headerReference w:type="default" r:id="rId12"/>
      <w:footerReference w:type="default" r:id="rId13"/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6A396" w14:textId="77777777" w:rsidR="00705AF4" w:rsidRDefault="00705AF4" w:rsidP="00FA1407">
      <w:pPr>
        <w:spacing w:after="0" w:line="240" w:lineRule="auto"/>
      </w:pPr>
      <w:r>
        <w:separator/>
      </w:r>
    </w:p>
  </w:endnote>
  <w:endnote w:type="continuationSeparator" w:id="0">
    <w:p w14:paraId="2E6630BB" w14:textId="77777777" w:rsidR="00705AF4" w:rsidRDefault="00705AF4" w:rsidP="00FA1407">
      <w:pPr>
        <w:spacing w:after="0" w:line="240" w:lineRule="auto"/>
      </w:pPr>
      <w:r>
        <w:continuationSeparator/>
      </w:r>
    </w:p>
  </w:endnote>
  <w:endnote w:type="continuationNotice" w:id="1">
    <w:p w14:paraId="353A251C" w14:textId="77777777" w:rsidR="00705AF4" w:rsidRDefault="00705A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A77E" w14:textId="6FC8FBA7" w:rsidR="0053748F" w:rsidRPr="00CD3429" w:rsidRDefault="0053748F">
    <w:pPr>
      <w:pStyle w:val="Bunntekst"/>
    </w:pPr>
    <w:r w:rsidRPr="00CD3429">
      <w:t xml:space="preserve">Side </w:t>
    </w:r>
    <w:sdt>
      <w:sdtPr>
        <w:id w:val="-259143803"/>
        <w:docPartObj>
          <w:docPartGallery w:val="Page Numbers (Bottom of Page)"/>
          <w:docPartUnique/>
        </w:docPartObj>
      </w:sdtPr>
      <w:sdtContent>
        <w:r w:rsidRPr="00CD3429">
          <w:fldChar w:fldCharType="begin"/>
        </w:r>
        <w:r w:rsidRPr="00CD3429">
          <w:instrText>PAGE   \* MERGEFORMAT</w:instrText>
        </w:r>
        <w:r w:rsidRPr="00CD3429">
          <w:fldChar w:fldCharType="separate"/>
        </w:r>
        <w:r w:rsidRPr="00CD3429">
          <w:t>2</w:t>
        </w:r>
        <w:r w:rsidRPr="00CD3429">
          <w:fldChar w:fldCharType="end"/>
        </w:r>
        <w:r w:rsidRPr="00CD3429">
          <w:t xml:space="preserve"> av </w:t>
        </w:r>
        <w:r w:rsidR="00CD3429" w:rsidRPr="00CD3429">
          <w:t>3</w:t>
        </w:r>
      </w:sdtContent>
    </w:sdt>
  </w:p>
  <w:p w14:paraId="145715A4" w14:textId="7067448C" w:rsidR="009E678E" w:rsidRDefault="009E678E" w:rsidP="0053748F">
    <w:pPr>
      <w:pStyle w:val="Bunntekst"/>
      <w:tabs>
        <w:tab w:val="clear" w:pos="4536"/>
        <w:tab w:val="clear" w:pos="9072"/>
        <w:tab w:val="left" w:pos="24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C74A2" w14:textId="77777777" w:rsidR="00705AF4" w:rsidRDefault="00705AF4" w:rsidP="00FA1407">
      <w:pPr>
        <w:spacing w:after="0" w:line="240" w:lineRule="auto"/>
      </w:pPr>
      <w:r>
        <w:separator/>
      </w:r>
    </w:p>
  </w:footnote>
  <w:footnote w:type="continuationSeparator" w:id="0">
    <w:p w14:paraId="571E3EB9" w14:textId="77777777" w:rsidR="00705AF4" w:rsidRDefault="00705AF4" w:rsidP="00FA1407">
      <w:pPr>
        <w:spacing w:after="0" w:line="240" w:lineRule="auto"/>
      </w:pPr>
      <w:r>
        <w:continuationSeparator/>
      </w:r>
    </w:p>
  </w:footnote>
  <w:footnote w:type="continuationNotice" w:id="1">
    <w:p w14:paraId="7E616DA7" w14:textId="77777777" w:rsidR="00705AF4" w:rsidRDefault="00705A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5309" w:type="dxa"/>
      <w:tblInd w:w="59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309"/>
    </w:tblGrid>
    <w:tr w:rsidR="00131D66" w14:paraId="7142965E" w14:textId="77777777" w:rsidTr="00131D66">
      <w:trPr>
        <w:trHeight w:val="707"/>
      </w:trPr>
      <w:tc>
        <w:tcPr>
          <w:tcW w:w="15309" w:type="dxa"/>
          <w:vAlign w:val="center"/>
        </w:tcPr>
        <w:p w14:paraId="71429659" w14:textId="7E05908C" w:rsidR="00131D66" w:rsidRPr="00131D66" w:rsidRDefault="00131D66" w:rsidP="009E678E">
          <w:pPr>
            <w:pStyle w:val="Topptekst"/>
            <w:rPr>
              <w:bCs/>
              <w:szCs w:val="13"/>
            </w:rPr>
          </w:pPr>
          <w:r w:rsidRPr="0053748F">
            <w:rPr>
              <w:b/>
              <w:noProof/>
              <w:color w:val="FF0000"/>
              <w:sz w:val="28"/>
              <w:szCs w:val="28"/>
              <w:lang w:eastAsia="nb-NO"/>
            </w:rPr>
            <w:drawing>
              <wp:anchor distT="0" distB="0" distL="114300" distR="114300" simplePos="0" relativeHeight="251657216" behindDoc="1" locked="0" layoutInCell="1" allowOverlap="1" wp14:anchorId="71429660" wp14:editId="7142966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056452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3748F">
            <w:rPr>
              <w:b/>
              <w:noProof/>
              <w:color w:val="FF0000"/>
              <w:sz w:val="28"/>
              <w:szCs w:val="28"/>
              <w:lang w:eastAsia="nb-NO"/>
            </w:rPr>
            <w:drawing>
              <wp:anchor distT="0" distB="0" distL="114300" distR="114300" simplePos="0" relativeHeight="251660288" behindDoc="1" locked="0" layoutInCell="1" allowOverlap="1" wp14:anchorId="71429662" wp14:editId="71429663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5183119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3748F" w:rsidRPr="0053748F">
            <w:rPr>
              <w:b/>
              <w:noProof/>
              <w:color w:val="FF0000"/>
              <w:sz w:val="28"/>
              <w:szCs w:val="28"/>
              <w:lang w:eastAsia="nb-NO"/>
            </w:rPr>
            <w:t xml:space="preserve"> </w:t>
          </w:r>
        </w:p>
        <w:p w14:paraId="7142965A" w14:textId="770AD842" w:rsidR="00131D66" w:rsidRPr="00131D66" w:rsidRDefault="002B3EC9" w:rsidP="00131D66">
          <w:pPr>
            <w:pStyle w:val="Topptekst"/>
            <w:jc w:val="right"/>
            <w:rPr>
              <w:bCs/>
              <w:szCs w:val="13"/>
            </w:rPr>
          </w:pPr>
          <w:r>
            <w:rPr>
              <w:bCs/>
              <w:szCs w:val="13"/>
            </w:rPr>
            <w:t xml:space="preserve">Skjema - </w:t>
          </w:r>
          <w:r w:rsidR="009C1F6E">
            <w:rPr>
              <w:bCs/>
              <w:szCs w:val="13"/>
            </w:rPr>
            <w:t>Kvalifikasjonskrav</w:t>
          </w:r>
        </w:p>
        <w:p w14:paraId="79565542" w14:textId="77777777" w:rsidR="00D27EE0" w:rsidRDefault="00D27EE0" w:rsidP="008751A2">
          <w:pPr>
            <w:pStyle w:val="Topptekst"/>
            <w:jc w:val="right"/>
            <w:rPr>
              <w:bCs/>
              <w:szCs w:val="13"/>
            </w:rPr>
          </w:pPr>
          <w:r w:rsidRPr="00D27EE0">
            <w:rPr>
              <w:bCs/>
              <w:szCs w:val="13"/>
            </w:rPr>
            <w:t xml:space="preserve">1306201 UiS KE, </w:t>
          </w:r>
          <w:proofErr w:type="spellStart"/>
          <w:r w:rsidRPr="00D27EE0">
            <w:rPr>
              <w:bCs/>
              <w:szCs w:val="13"/>
            </w:rPr>
            <w:t>rehab</w:t>
          </w:r>
          <w:proofErr w:type="spellEnd"/>
          <w:r w:rsidRPr="00D27EE0">
            <w:rPr>
              <w:bCs/>
              <w:szCs w:val="13"/>
            </w:rPr>
            <w:t xml:space="preserve"> kjøkken Optimisten</w:t>
          </w:r>
        </w:p>
        <w:p w14:paraId="7142965C" w14:textId="2E226A57" w:rsidR="00131D66" w:rsidRPr="00131D66" w:rsidRDefault="001F5E6C" w:rsidP="008751A2">
          <w:pPr>
            <w:pStyle w:val="Topptekst"/>
            <w:jc w:val="right"/>
            <w:rPr>
              <w:bCs/>
              <w:szCs w:val="13"/>
            </w:rPr>
          </w:pPr>
          <w:r w:rsidRPr="008751A2">
            <w:rPr>
              <w:bCs/>
              <w:szCs w:val="13"/>
            </w:rPr>
            <w:t xml:space="preserve">Totalentreprise </w:t>
          </w:r>
          <w:r w:rsidR="008751A2" w:rsidRPr="008751A2">
            <w:rPr>
              <w:bCs/>
              <w:szCs w:val="13"/>
            </w:rPr>
            <w:t xml:space="preserve">K 101 </w:t>
          </w:r>
        </w:p>
        <w:p w14:paraId="7142965D" w14:textId="77777777" w:rsidR="00131D66" w:rsidRPr="00131D66" w:rsidRDefault="00131D66" w:rsidP="00131D66">
          <w:pPr>
            <w:pStyle w:val="Topptekst"/>
            <w:jc w:val="right"/>
            <w:rPr>
              <w:bCs/>
              <w:szCs w:val="13"/>
            </w:rPr>
          </w:pPr>
        </w:p>
      </w:tc>
    </w:tr>
  </w:tbl>
  <w:p w14:paraId="7142965F" w14:textId="77777777" w:rsidR="00FA1407" w:rsidRDefault="00FA140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F2A31"/>
    <w:multiLevelType w:val="hybridMultilevel"/>
    <w:tmpl w:val="78000A6E"/>
    <w:lvl w:ilvl="0" w:tplc="403465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96669"/>
    <w:multiLevelType w:val="hybridMultilevel"/>
    <w:tmpl w:val="01CC2E78"/>
    <w:lvl w:ilvl="0" w:tplc="9EC226F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519A2"/>
    <w:multiLevelType w:val="hybridMultilevel"/>
    <w:tmpl w:val="2F1A80A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BFE6AD0"/>
    <w:multiLevelType w:val="hybridMultilevel"/>
    <w:tmpl w:val="A3A810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B6765"/>
    <w:multiLevelType w:val="hybridMultilevel"/>
    <w:tmpl w:val="EB98DBB2"/>
    <w:lvl w:ilvl="0" w:tplc="B3FC42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30D4B"/>
    <w:multiLevelType w:val="hybridMultilevel"/>
    <w:tmpl w:val="46988694"/>
    <w:lvl w:ilvl="0" w:tplc="6F00BD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4D68100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8490D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09EE86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7F6D2C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37213D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5BCCA1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086117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5160B8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AE5F3B"/>
    <w:multiLevelType w:val="hybridMultilevel"/>
    <w:tmpl w:val="6FE4DF9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B2C0F00"/>
    <w:multiLevelType w:val="hybridMultilevel"/>
    <w:tmpl w:val="A832210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431D9"/>
    <w:multiLevelType w:val="hybridMultilevel"/>
    <w:tmpl w:val="4F1EA47E"/>
    <w:lvl w:ilvl="0" w:tplc="DFF8C7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A5141"/>
    <w:multiLevelType w:val="hybridMultilevel"/>
    <w:tmpl w:val="B96C189C"/>
    <w:lvl w:ilvl="0" w:tplc="F3DCFE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80ACE"/>
    <w:multiLevelType w:val="hybridMultilevel"/>
    <w:tmpl w:val="ADB69FA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91751"/>
    <w:multiLevelType w:val="hybridMultilevel"/>
    <w:tmpl w:val="69DC891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792375"/>
    <w:multiLevelType w:val="hybridMultilevel"/>
    <w:tmpl w:val="042A26F2"/>
    <w:lvl w:ilvl="0" w:tplc="B4B86AB8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1089752">
    <w:abstractNumId w:val="8"/>
  </w:num>
  <w:num w:numId="2" w16cid:durableId="1042511209">
    <w:abstractNumId w:val="9"/>
  </w:num>
  <w:num w:numId="3" w16cid:durableId="163709337">
    <w:abstractNumId w:val="12"/>
  </w:num>
  <w:num w:numId="4" w16cid:durableId="124740430">
    <w:abstractNumId w:val="5"/>
  </w:num>
  <w:num w:numId="5" w16cid:durableId="2071803996">
    <w:abstractNumId w:val="6"/>
  </w:num>
  <w:num w:numId="6" w16cid:durableId="1600598484">
    <w:abstractNumId w:val="4"/>
  </w:num>
  <w:num w:numId="7" w16cid:durableId="1159464985">
    <w:abstractNumId w:val="3"/>
  </w:num>
  <w:num w:numId="8" w16cid:durableId="1416898383">
    <w:abstractNumId w:val="2"/>
  </w:num>
  <w:num w:numId="9" w16cid:durableId="1112867637">
    <w:abstractNumId w:val="1"/>
  </w:num>
  <w:num w:numId="10" w16cid:durableId="814223706">
    <w:abstractNumId w:val="11"/>
  </w:num>
  <w:num w:numId="11" w16cid:durableId="1303121984">
    <w:abstractNumId w:val="7"/>
  </w:num>
  <w:num w:numId="12" w16cid:durableId="149248555">
    <w:abstractNumId w:val="0"/>
  </w:num>
  <w:num w:numId="13" w16cid:durableId="20109834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407"/>
    <w:rsid w:val="00026536"/>
    <w:rsid w:val="00027364"/>
    <w:rsid w:val="0005600D"/>
    <w:rsid w:val="00066C60"/>
    <w:rsid w:val="00076C52"/>
    <w:rsid w:val="000A2B2F"/>
    <w:rsid w:val="000A35D1"/>
    <w:rsid w:val="000B0400"/>
    <w:rsid w:val="000B0E3A"/>
    <w:rsid w:val="000C427B"/>
    <w:rsid w:val="000F0B5B"/>
    <w:rsid w:val="000F210D"/>
    <w:rsid w:val="001000D7"/>
    <w:rsid w:val="00102171"/>
    <w:rsid w:val="00113D8F"/>
    <w:rsid w:val="001204F4"/>
    <w:rsid w:val="00131D66"/>
    <w:rsid w:val="00166B81"/>
    <w:rsid w:val="00180848"/>
    <w:rsid w:val="001854BE"/>
    <w:rsid w:val="001971E9"/>
    <w:rsid w:val="001B474B"/>
    <w:rsid w:val="001F5E6C"/>
    <w:rsid w:val="00226A79"/>
    <w:rsid w:val="00247165"/>
    <w:rsid w:val="0025451D"/>
    <w:rsid w:val="00255F3F"/>
    <w:rsid w:val="002748A5"/>
    <w:rsid w:val="0029211D"/>
    <w:rsid w:val="0029311F"/>
    <w:rsid w:val="002B15F3"/>
    <w:rsid w:val="002B2730"/>
    <w:rsid w:val="002B3EC9"/>
    <w:rsid w:val="002C29A4"/>
    <w:rsid w:val="002E300F"/>
    <w:rsid w:val="002F5669"/>
    <w:rsid w:val="0030205E"/>
    <w:rsid w:val="0030413F"/>
    <w:rsid w:val="00325C2C"/>
    <w:rsid w:val="00337480"/>
    <w:rsid w:val="00394B31"/>
    <w:rsid w:val="003B09AF"/>
    <w:rsid w:val="003B4E48"/>
    <w:rsid w:val="003D7D21"/>
    <w:rsid w:val="00467F20"/>
    <w:rsid w:val="004777EB"/>
    <w:rsid w:val="004A5510"/>
    <w:rsid w:val="004A6BDD"/>
    <w:rsid w:val="004D2EFB"/>
    <w:rsid w:val="004F1E50"/>
    <w:rsid w:val="004F6758"/>
    <w:rsid w:val="004F6CB1"/>
    <w:rsid w:val="00501AED"/>
    <w:rsid w:val="00505D02"/>
    <w:rsid w:val="005149DF"/>
    <w:rsid w:val="00523B47"/>
    <w:rsid w:val="005364D4"/>
    <w:rsid w:val="0053748F"/>
    <w:rsid w:val="00582F08"/>
    <w:rsid w:val="005A1BE3"/>
    <w:rsid w:val="005C0C1D"/>
    <w:rsid w:val="005F01D6"/>
    <w:rsid w:val="005F71E2"/>
    <w:rsid w:val="00635C0F"/>
    <w:rsid w:val="00640C4A"/>
    <w:rsid w:val="00673C0D"/>
    <w:rsid w:val="006937A2"/>
    <w:rsid w:val="006C7D96"/>
    <w:rsid w:val="006D382C"/>
    <w:rsid w:val="006F79D6"/>
    <w:rsid w:val="00705AF4"/>
    <w:rsid w:val="00722664"/>
    <w:rsid w:val="00727482"/>
    <w:rsid w:val="00763BB4"/>
    <w:rsid w:val="007E0C61"/>
    <w:rsid w:val="00804437"/>
    <w:rsid w:val="008167C4"/>
    <w:rsid w:val="00865106"/>
    <w:rsid w:val="008657F9"/>
    <w:rsid w:val="008751A2"/>
    <w:rsid w:val="008B0CA2"/>
    <w:rsid w:val="008D10EE"/>
    <w:rsid w:val="008E22D4"/>
    <w:rsid w:val="008E244A"/>
    <w:rsid w:val="008F1C06"/>
    <w:rsid w:val="0090209F"/>
    <w:rsid w:val="00923FD9"/>
    <w:rsid w:val="00926B5F"/>
    <w:rsid w:val="0093365C"/>
    <w:rsid w:val="00936BCE"/>
    <w:rsid w:val="009504F7"/>
    <w:rsid w:val="0097478D"/>
    <w:rsid w:val="00980E3D"/>
    <w:rsid w:val="009A0104"/>
    <w:rsid w:val="009A3BCF"/>
    <w:rsid w:val="009A779D"/>
    <w:rsid w:val="009B0B86"/>
    <w:rsid w:val="009B0CD7"/>
    <w:rsid w:val="009B6C91"/>
    <w:rsid w:val="009C1F6E"/>
    <w:rsid w:val="009D445F"/>
    <w:rsid w:val="009E1B5B"/>
    <w:rsid w:val="009E678E"/>
    <w:rsid w:val="009E7E49"/>
    <w:rsid w:val="00A03DDC"/>
    <w:rsid w:val="00A31362"/>
    <w:rsid w:val="00A40E3C"/>
    <w:rsid w:val="00A54444"/>
    <w:rsid w:val="00A55227"/>
    <w:rsid w:val="00A62A37"/>
    <w:rsid w:val="00A64D6E"/>
    <w:rsid w:val="00A70839"/>
    <w:rsid w:val="00AD6602"/>
    <w:rsid w:val="00B03ED4"/>
    <w:rsid w:val="00B05EF5"/>
    <w:rsid w:val="00B3050D"/>
    <w:rsid w:val="00B40EF0"/>
    <w:rsid w:val="00B47F59"/>
    <w:rsid w:val="00BA7A1A"/>
    <w:rsid w:val="00BB59E3"/>
    <w:rsid w:val="00BE0CC8"/>
    <w:rsid w:val="00BF7AA4"/>
    <w:rsid w:val="00C17BE6"/>
    <w:rsid w:val="00C248F2"/>
    <w:rsid w:val="00C25320"/>
    <w:rsid w:val="00C6507C"/>
    <w:rsid w:val="00C66FCA"/>
    <w:rsid w:val="00C95963"/>
    <w:rsid w:val="00C95ECE"/>
    <w:rsid w:val="00CA0830"/>
    <w:rsid w:val="00CD3429"/>
    <w:rsid w:val="00CD579F"/>
    <w:rsid w:val="00CE78AE"/>
    <w:rsid w:val="00CF4AFE"/>
    <w:rsid w:val="00D27EE0"/>
    <w:rsid w:val="00D67A0B"/>
    <w:rsid w:val="00DB1B1B"/>
    <w:rsid w:val="00DD0F38"/>
    <w:rsid w:val="00DD10E5"/>
    <w:rsid w:val="00DD259D"/>
    <w:rsid w:val="00DF24BC"/>
    <w:rsid w:val="00DF3D7C"/>
    <w:rsid w:val="00DF4A12"/>
    <w:rsid w:val="00E02AE7"/>
    <w:rsid w:val="00E03BF1"/>
    <w:rsid w:val="00E331B9"/>
    <w:rsid w:val="00E4493B"/>
    <w:rsid w:val="00E67CBC"/>
    <w:rsid w:val="00EF06FE"/>
    <w:rsid w:val="00F27519"/>
    <w:rsid w:val="00F43124"/>
    <w:rsid w:val="00F54D3C"/>
    <w:rsid w:val="00F728CF"/>
    <w:rsid w:val="00F86FD5"/>
    <w:rsid w:val="00F969ED"/>
    <w:rsid w:val="00FA1407"/>
    <w:rsid w:val="00FB10D4"/>
    <w:rsid w:val="00FC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29511"/>
  <w15:docId w15:val="{A9CA2A2E-C160-479F-AFB2-A5D55345C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A1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A1407"/>
  </w:style>
  <w:style w:type="paragraph" w:styleId="Bunntekst">
    <w:name w:val="footer"/>
    <w:basedOn w:val="Normal"/>
    <w:link w:val="BunntekstTegn"/>
    <w:uiPriority w:val="99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A1407"/>
  </w:style>
  <w:style w:type="paragraph" w:styleId="Bobletekst">
    <w:name w:val="Balloon Text"/>
    <w:basedOn w:val="Normal"/>
    <w:link w:val="BobletekstTegn"/>
    <w:uiPriority w:val="99"/>
    <w:semiHidden/>
    <w:unhideWhenUsed/>
    <w:rsid w:val="00FA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140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FA1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5dd044e6-59c1-4092-a773-dbad57e1fc1e" ContentTypeId="0x010100C86FCF4192B82843ADB246DF1399F604" PreviousValue="false" LastSyncTimeStamp="2023-09-04T13:05:00.99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ferat" ma:contentTypeID="0x010100C86FCF4192B82843ADB246DF1399F60400916281E0AF2E8A4EB71E54E516B19B8C" ma:contentTypeVersion="2" ma:contentTypeDescription="SB Referat" ma:contentTypeScope="" ma:versionID="7c1e119b086f3300d9898c0ece63730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423f6a09ef061cda2b64bd24c81e173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ED8B61-A8EA-4A4F-8A7D-5B5CF6CD2095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716541D6-B5F0-4488-9F5D-02A4CB7261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E58CA0-0442-4B13-862E-5D33D6EFAEA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2312EE-14D9-4A11-BF12-5E5DE98078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408AD7-3EA2-4765-BEE4-D8357A10A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273</Words>
  <Characters>1892</Characters>
  <Application>Microsoft Office Word</Application>
  <DocSecurity>0</DocSecurity>
  <Lines>46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1146602 Nationaltheatret, rehabilitering – H001 Prosjekteringsgruppe skisse- og forprosjekt</vt:lpstr>
    </vt:vector>
  </TitlesOfParts>
  <Company>Statsbygg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1146602 Nationaltheatret, rehabilitering – H001 Prosjekteringsgruppe skisse- og forprosjekt</dc:title>
  <dc:subject/>
  <dc:creator>Offenberg, Rune</dc:creator>
  <cp:keywords/>
  <cp:lastModifiedBy>Skulason, Sigfus</cp:lastModifiedBy>
  <cp:revision>12</cp:revision>
  <dcterms:created xsi:type="dcterms:W3CDTF">2024-11-13T11:23:00Z</dcterms:created>
  <dcterms:modified xsi:type="dcterms:W3CDTF">2026-05-05T10:09:00Z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0x010100C86FCF4192B82843ADB246DF1399F60400916281E0AF2E8A4EB71E54E516B19B8C</vt:lpwstr>
  </property>
  <property fmtid="{D5CDD505-2E9C-101B-9397-08002B2CF9AE}" pid="3" name="Created_x0020_By">
    <vt:lpwstr/>
  </property>
  <property fmtid="{D5CDD505-2E9C-101B-9397-08002B2CF9AE}" pid="4" name="Modified_x0020_By">
    <vt:lpwstr/>
  </property>
  <property fmtid="{D5CDD505-2E9C-101B-9397-08002B2CF9AE}" pid="5" name="Created By">
    <vt:lpwstr/>
  </property>
  <property fmtid="{D5CDD505-2E9C-101B-9397-08002B2CF9AE}" pid="6" name="Modified By">
    <vt:lpwstr/>
  </property>
  <property fmtid="{D5CDD505-2E9C-101B-9397-08002B2CF9AE}" pid="7" name="Dokumenttype">
    <vt:lpwstr>5;#Opplastet|72a9ab24-08aa-4e1d-bbaf-e3f97142393a</vt:lpwstr>
  </property>
  <property fmtid="{D5CDD505-2E9C-101B-9397-08002B2CF9AE}" pid="8" name="TaxKeyword">
    <vt:lpwstr/>
  </property>
  <property fmtid="{D5CDD505-2E9C-101B-9397-08002B2CF9AE}" pid="9" name="xd_ProgID">
    <vt:lpwstr/>
  </property>
  <property fmtid="{D5CDD505-2E9C-101B-9397-08002B2CF9AE}" pid="10" name="ArchivedBy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ArchivedTo">
    <vt:lpwstr/>
  </property>
  <property fmtid="{D5CDD505-2E9C-101B-9397-08002B2CF9AE}" pid="16" name="xd_Signature">
    <vt:bool>false</vt:bool>
  </property>
</Properties>
</file>